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0BF" w:rsidRPr="00465D43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7D50D7">
        <w:rPr>
          <w:rFonts w:ascii="Times New Roman" w:hAnsi="Times New Roman" w:cs="Times New Roman"/>
          <w:b/>
          <w:sz w:val="28"/>
          <w:szCs w:val="28"/>
          <w:lang w:val="tt-RU"/>
        </w:rPr>
        <w:t>_50_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</w:t>
      </w:r>
      <w:r w:rsidRPr="00B415B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415B5" w:rsidRPr="00B415B5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март 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>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1"/>
        <w:gridCol w:w="1842"/>
        <w:gridCol w:w="2384"/>
        <w:gridCol w:w="2101"/>
        <w:gridCol w:w="1828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7D50D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№50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7D50D7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DB666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13</w:t>
            </w:r>
            <w:r w:rsidR="00BB3F6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 xml:space="preserve"> </w:t>
            </w:r>
            <w:r w:rsidR="00BB3F6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мероприятий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B3F6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360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BB3F60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100%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10348" w:type="dxa"/>
        <w:tblInd w:w="-60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3828"/>
        <w:gridCol w:w="1134"/>
        <w:gridCol w:w="4110"/>
      </w:tblGrid>
      <w:tr w:rsidR="009B7C57" w:rsidRPr="009B7C57" w:rsidTr="00560CF0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33418D" w:rsidRPr="00CC4C52" w:rsidTr="00560CF0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Default="0033418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МБДОУ №50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  <w:p w:rsidR="0033418D" w:rsidRDefault="00D57E5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22-26 марта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Pr="00443362" w:rsidRDefault="00CC4C52" w:rsidP="00CC4C52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  <w:r w:rsidR="00DB666C" w:rsidRPr="0044336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"Татар халкының милли киемнəре белəн таныштыру" - күңел ачу кичəсе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3418D" w:rsidRPr="00D57E5F" w:rsidRDefault="00D57E5F" w:rsidP="00DB666C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с национальной одеждой.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Продуктивная деятельность в средней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аппликация.</w:t>
            </w:r>
          </w:p>
        </w:tc>
      </w:tr>
      <w:tr w:rsidR="009B7C57" w:rsidRPr="009B7C57" w:rsidTr="00560CF0"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31234" w:rsidRDefault="00F31234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F31234" w:rsidRDefault="00F31234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9B7C57" w:rsidRPr="00CC4C52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443362" w:rsidRDefault="00CC4C52" w:rsidP="00CC4C52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443362" w:rsidRPr="0044336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азвлечение "Мой родной язык"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9B7C57" w:rsidRDefault="00D57E5F" w:rsidP="0033418D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с национальной одеждой.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Продуктивная деятельность в средней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аппликация.</w:t>
            </w:r>
          </w:p>
        </w:tc>
      </w:tr>
      <w:tr w:rsidR="009B7C57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443362" w:rsidRDefault="00CC4C52" w:rsidP="00CC4C52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3."Игры разных народов мира"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560CF0" w:rsidRDefault="00D57E5F" w:rsidP="0033418D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средней группе играли в народные игры</w:t>
            </w:r>
          </w:p>
        </w:tc>
      </w:tr>
      <w:tr w:rsidR="009B7C57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443362" w:rsidRDefault="00CC4C52" w:rsidP="00CC4C52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"Хлебосольная", мастер-класс по изготовлению куклы-оберега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B7C57" w:rsidRPr="00560CF0" w:rsidRDefault="00560CF0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подготовительной к школе группе </w:t>
            </w: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оказались в мастерской по изготовлению куклы </w:t>
            </w:r>
            <w:proofErr w:type="gramStart"/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–о</w:t>
            </w:r>
            <w:proofErr w:type="gramEnd"/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берега.</w:t>
            </w:r>
          </w:p>
        </w:tc>
      </w:tr>
      <w:tr w:rsidR="00DB666C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66C" w:rsidRPr="009B7C57" w:rsidRDefault="00DB666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CC4C5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560CF0">
              <w:rPr>
                <w:rFonts w:ascii="Times New Roman" w:hAnsi="Times New Roman" w:cs="Times New Roman"/>
                <w:sz w:val="28"/>
                <w:szCs w:val="28"/>
              </w:rPr>
              <w:t>КВН" Знатоки русского</w:t>
            </w:r>
            <w:r w:rsidRPr="00CC4C52">
              <w:rPr>
                <w:rFonts w:ascii="Times New Roman" w:hAnsi="Times New Roman" w:cs="Times New Roman"/>
                <w:sz w:val="28"/>
                <w:szCs w:val="28"/>
              </w:rPr>
              <w:t xml:space="preserve"> языка 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560CF0" w:rsidRDefault="00560CF0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подготовительной логопедической группе прошел </w:t>
            </w:r>
            <w:proofErr w:type="spellStart"/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квн</w:t>
            </w:r>
            <w:proofErr w:type="spellEnd"/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Дети выполняли разные задания, состязались капитаны, победила дружба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CC4C52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4C52" w:rsidRPr="009B7C57" w:rsidRDefault="00CC4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Pr="0044336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  <w:r w:rsidRPr="00CC4C52">
              <w:rPr>
                <w:rFonts w:ascii="Times New Roman" w:hAnsi="Times New Roman" w:cs="Times New Roman"/>
                <w:sz w:val="28"/>
                <w:szCs w:val="28"/>
              </w:rPr>
              <w:t>Изготовить тюбетейку (аппликация)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Pr="009B7C57" w:rsidRDefault="00560CF0" w:rsidP="0061528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с национальной одеждой.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Продуктивная деятельность в средней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аппликация.</w:t>
            </w:r>
          </w:p>
        </w:tc>
      </w:tr>
      <w:tr w:rsidR="00DB666C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666C" w:rsidRPr="009B7C57" w:rsidRDefault="00DB666C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44336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Развлечение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proofErr w:type="spellStart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Нəү</w:t>
            </w:r>
            <w:proofErr w:type="gramStart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үз</w:t>
            </w:r>
            <w:proofErr w:type="spellEnd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 xml:space="preserve"> котлы </w:t>
            </w:r>
            <w:proofErr w:type="spellStart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булсын</w:t>
            </w:r>
            <w:proofErr w:type="spellEnd"/>
            <w:r w:rsidR="00DB666C" w:rsidRPr="00443362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B666C" w:rsidRPr="00D57E5F" w:rsidRDefault="00D57E5F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7E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Фольклорный праздник встречи весны,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песнями, танцами, народными играми</w:t>
            </w:r>
            <w:r w:rsid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31234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1234" w:rsidRPr="009B7C57" w:rsidRDefault="00F31234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44336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Аппликация "Одень куклу в народный костюм"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9B7C57" w:rsidRDefault="00560CF0" w:rsidP="0061528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с национальной одеждой.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Продуктивная деятельность в средней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аппликация.</w:t>
            </w:r>
          </w:p>
        </w:tc>
      </w:tr>
      <w:tr w:rsidR="00F31234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1234" w:rsidRPr="009B7C57" w:rsidRDefault="00F31234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44336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Одежда наших предков»- выставка рисунков ( аппликации) национальной одежды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9B7C57" w:rsidRDefault="00560CF0" w:rsidP="0061528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Знакомство с национальной одеждой.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дуктивная деятельность в старшей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аппликация.</w:t>
            </w:r>
          </w:p>
        </w:tc>
      </w:tr>
      <w:tr w:rsidR="00F31234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1234" w:rsidRPr="009B7C57" w:rsidRDefault="00F31234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 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</w:t>
            </w:r>
          </w:p>
          <w:p w:rsidR="00F31234" w:rsidRPr="00443362" w:rsidRDefault="00560CF0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Посиделки"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560CF0" w:rsidRDefault="00560CF0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Фольклорный праздник в старшей группе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ети познакомились с традициями, обрядами наших предков: рукоделие, ткачество, вязание, пение.</w:t>
            </w:r>
          </w:p>
        </w:tc>
      </w:tr>
      <w:tr w:rsidR="00F31234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1234" w:rsidRPr="009B7C57" w:rsidRDefault="00F31234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443362" w:rsidRDefault="00CC4C52" w:rsidP="00CC4C5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443362" w:rsidRPr="0044336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икторина "Цвети мой Татарстан"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560CF0" w:rsidRDefault="00560CF0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0C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старшей группы отправились по достопримечательным ме</w:t>
            </w:r>
            <w:r w:rsidR="00A16B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стам нашего города: </w:t>
            </w:r>
            <w:proofErr w:type="gramStart"/>
            <w:r w:rsidR="00A16B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Казань-спортивная</w:t>
            </w:r>
            <w:proofErr w:type="gramEnd"/>
            <w:r w:rsidR="00A16B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символичная, историческая.</w:t>
            </w:r>
          </w:p>
        </w:tc>
      </w:tr>
      <w:tr w:rsidR="00F31234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1234" w:rsidRPr="009B7C57" w:rsidRDefault="00F31234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443362" w:rsidRDefault="00CC4C52" w:rsidP="00CC4C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"Мы придумываем сказку</w:t>
            </w:r>
            <w:r w:rsidR="00560CF0">
              <w:rPr>
                <w:rFonts w:ascii="Times New Roman" w:hAnsi="Times New Roman" w:cs="Times New Roman"/>
                <w:sz w:val="28"/>
                <w:szCs w:val="28"/>
              </w:rPr>
              <w:t>" Коллективное сочинение сказки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 xml:space="preserve"> (изготовление книжки с</w:t>
            </w:r>
            <w:r w:rsidR="00560C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1234" w:rsidRPr="00443362">
              <w:rPr>
                <w:rFonts w:ascii="Times New Roman" w:hAnsi="Times New Roman" w:cs="Times New Roman"/>
                <w:sz w:val="28"/>
                <w:szCs w:val="28"/>
              </w:rPr>
              <w:t>иллюстрациями.)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CC4C52" w:rsidRDefault="00CC4C52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4C5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31234" w:rsidRPr="00A16B16" w:rsidRDefault="00A16B16" w:rsidP="0061528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дуктивная деятельность в подготовительной к школе </w:t>
            </w:r>
            <w:r w:rsidRPr="00D57E5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группе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изготовление книжки.</w:t>
            </w:r>
          </w:p>
        </w:tc>
      </w:tr>
      <w:tr w:rsidR="00CC4C52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4C52" w:rsidRPr="009B7C57" w:rsidRDefault="00CC4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Default="00CC4C52" w:rsidP="00CC4C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A16B16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443362">
              <w:rPr>
                <w:rFonts w:ascii="Times New Roman" w:hAnsi="Times New Roman" w:cs="Times New Roman"/>
                <w:sz w:val="28"/>
                <w:szCs w:val="28"/>
              </w:rPr>
              <w:t>ыставка рисунков " Моя любимая сказка на родном языке"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Pr="00CC4C52" w:rsidRDefault="00D57E5F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C4C52" w:rsidRPr="009B7C57" w:rsidRDefault="00A16B16" w:rsidP="00615280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16B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Путешествие по страницам любимых сказок.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Организована выставка рисунков.</w:t>
            </w:r>
          </w:p>
        </w:tc>
      </w:tr>
      <w:tr w:rsidR="009B7C57" w:rsidRPr="009B7C57" w:rsidTr="00560CF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CC4C52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4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BB3F60" w:rsidRDefault="00CC4C52" w:rsidP="00BB3F60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</w:t>
            </w:r>
            <w:r w:rsidR="0061528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идеоролики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с мероприятий </w:t>
            </w:r>
            <w:r w:rsidR="0061528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размещены на аккаунте детского сада  инстаграмма </w:t>
            </w:r>
            <w:r w:rsidR="00B415B5">
              <w:fldChar w:fldCharType="begin"/>
            </w:r>
            <w:r w:rsidR="00B415B5">
              <w:instrText xml:space="preserve"> HYPERLINK "https://instagram.com/ds_50_pochemuchki" </w:instrText>
            </w:r>
            <w:r w:rsidR="00B415B5">
              <w:fldChar w:fldCharType="separate"/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t>https</w:t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eastAsia="ru-RU"/>
              </w:rPr>
              <w:t>://</w:t>
            </w:r>
            <w:proofErr w:type="spellStart"/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t>instagram</w:t>
            </w:r>
            <w:proofErr w:type="spellEnd"/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eastAsia="ru-RU"/>
              </w:rPr>
              <w:t>.</w:t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t>com</w:t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eastAsia="ru-RU"/>
              </w:rPr>
              <w:t>/</w:t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t>ds</w:t>
            </w:r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eastAsia="ru-RU"/>
              </w:rPr>
              <w:t>_50_</w:t>
            </w:r>
            <w:proofErr w:type="spellStart"/>
            <w:r w:rsidR="00BB3F60" w:rsidRPr="00BB3F60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t>pochemuchki</w:t>
            </w:r>
            <w:proofErr w:type="spellEnd"/>
            <w:r w:rsidR="00B415B5">
              <w:rPr>
                <w:rStyle w:val="a5"/>
                <w:rFonts w:ascii="Times New Roman" w:eastAsia="Calibri" w:hAnsi="Times New Roman" w:cs="Times New Roman"/>
                <w:kern w:val="24"/>
                <w:sz w:val="28"/>
                <w:szCs w:val="28"/>
                <w:u w:val="none"/>
                <w:lang w:val="en-US" w:eastAsia="ru-RU"/>
              </w:rPr>
              <w:fldChar w:fldCharType="end"/>
            </w:r>
          </w:p>
          <w:p w:rsidR="00BB3F60" w:rsidRPr="00BB3F60" w:rsidRDefault="00BB3F60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A17D4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2B"/>
    <w:rsid w:val="000C4EE9"/>
    <w:rsid w:val="001B49C8"/>
    <w:rsid w:val="0033418D"/>
    <w:rsid w:val="003A49CB"/>
    <w:rsid w:val="00443362"/>
    <w:rsid w:val="00465D43"/>
    <w:rsid w:val="004D464D"/>
    <w:rsid w:val="005472BB"/>
    <w:rsid w:val="00560CF0"/>
    <w:rsid w:val="00590D66"/>
    <w:rsid w:val="00615280"/>
    <w:rsid w:val="00662AE5"/>
    <w:rsid w:val="00666472"/>
    <w:rsid w:val="00681D50"/>
    <w:rsid w:val="006D50BF"/>
    <w:rsid w:val="007D50D7"/>
    <w:rsid w:val="009826CA"/>
    <w:rsid w:val="009B7C57"/>
    <w:rsid w:val="00A16B16"/>
    <w:rsid w:val="00A17D45"/>
    <w:rsid w:val="00B0617D"/>
    <w:rsid w:val="00B415B5"/>
    <w:rsid w:val="00BB3F60"/>
    <w:rsid w:val="00CC4C52"/>
    <w:rsid w:val="00CC7AF1"/>
    <w:rsid w:val="00D57E5F"/>
    <w:rsid w:val="00DB666C"/>
    <w:rsid w:val="00DC5DDB"/>
    <w:rsid w:val="00E627F1"/>
    <w:rsid w:val="00EE482B"/>
    <w:rsid w:val="00F3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B3F6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B3F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user1</cp:lastModifiedBy>
  <cp:revision>16</cp:revision>
  <dcterms:created xsi:type="dcterms:W3CDTF">2021-02-15T09:18:00Z</dcterms:created>
  <dcterms:modified xsi:type="dcterms:W3CDTF">2021-04-05T06:54:00Z</dcterms:modified>
</cp:coreProperties>
</file>